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672" w14:textId="77777777" w:rsidR="00307531" w:rsidRPr="007864CB" w:rsidRDefault="00307531">
      <w:pPr>
        <w:jc w:val="center"/>
        <w:rPr>
          <w:rFonts w:cs="Arial"/>
          <w:b/>
          <w:sz w:val="24"/>
          <w:u w:val="single"/>
        </w:rPr>
      </w:pPr>
      <w:r w:rsidRPr="007864CB">
        <w:rPr>
          <w:b/>
          <w:sz w:val="24"/>
        </w:rPr>
        <w:t xml:space="preserve">                                                 </w:t>
      </w:r>
      <w:r w:rsidR="00F03F41">
        <w:rPr>
          <w:rFonts w:cs="Arial"/>
          <w:b/>
          <w:sz w:val="24"/>
          <w:u w:val="single"/>
        </w:rPr>
        <w:t xml:space="preserve">Category </w:t>
      </w:r>
      <w:proofErr w:type="gramStart"/>
      <w:r w:rsidR="00F03F41">
        <w:rPr>
          <w:rFonts w:cs="Arial"/>
          <w:b/>
          <w:sz w:val="24"/>
          <w:u w:val="single"/>
        </w:rPr>
        <w:t>II</w:t>
      </w:r>
      <w:r w:rsidR="00270995">
        <w:rPr>
          <w:rFonts w:cs="Arial"/>
          <w:b/>
          <w:sz w:val="24"/>
          <w:u w:val="single"/>
        </w:rPr>
        <w:t xml:space="preserve"> :</w:t>
      </w:r>
      <w:proofErr w:type="gramEnd"/>
      <w:r w:rsidR="005A5108" w:rsidRPr="007864CB">
        <w:rPr>
          <w:rFonts w:cs="Arial"/>
          <w:b/>
          <w:sz w:val="24"/>
          <w:u w:val="single"/>
        </w:rPr>
        <w:t xml:space="preserve"> </w:t>
      </w:r>
      <w:r w:rsidRPr="007864CB">
        <w:rPr>
          <w:rFonts w:cs="Arial"/>
          <w:b/>
          <w:sz w:val="24"/>
          <w:u w:val="single"/>
        </w:rPr>
        <w:t>Attachment -3</w:t>
      </w:r>
    </w:p>
    <w:p w14:paraId="2A08B156" w14:textId="77777777" w:rsidR="00C27B46" w:rsidRPr="007864CB" w:rsidRDefault="003B14A7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C7D3BD7" wp14:editId="7B6D78D9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6DC9B" w14:textId="156EE90F" w:rsidR="00C27B46" w:rsidRDefault="00F03F41" w:rsidP="00B759F3">
      <w:pPr>
        <w:pStyle w:val="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>II</w:t>
      </w:r>
      <w:r w:rsidR="00031120">
        <w:rPr>
          <w:b w:val="0"/>
          <w:bCs/>
          <w:sz w:val="28"/>
        </w:rPr>
        <w:t xml:space="preserve"> :</w:t>
      </w:r>
      <w:proofErr w:type="gramEnd"/>
      <w:r w:rsidR="00031120">
        <w:rPr>
          <w:b w:val="0"/>
          <w:bCs/>
          <w:sz w:val="28"/>
        </w:rPr>
        <w:t xml:space="preserve"> </w:t>
      </w:r>
      <w:r w:rsidR="00C27B46" w:rsidRPr="007864CB">
        <w:rPr>
          <w:b w:val="0"/>
          <w:bCs/>
          <w:sz w:val="28"/>
        </w:rPr>
        <w:t xml:space="preserve">ICT </w:t>
      </w:r>
      <w:r w:rsidR="008D5BD7">
        <w:rPr>
          <w:b w:val="0"/>
          <w:bCs/>
          <w:sz w:val="28"/>
        </w:rPr>
        <w:t>Pilot Projects for</w:t>
      </w:r>
      <w:r w:rsidR="00B74CA5" w:rsidRPr="007864CB">
        <w:rPr>
          <w:b w:val="0"/>
          <w:bCs/>
          <w:sz w:val="28"/>
        </w:rPr>
        <w:t xml:space="preserve"> Rural Areas</w:t>
      </w:r>
    </w:p>
    <w:p w14:paraId="7FAA0C35" w14:textId="77777777" w:rsidR="003E4FE0" w:rsidRPr="003E4FE0" w:rsidRDefault="003E4FE0" w:rsidP="003E4FE0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39A34EA8" w14:textId="77777777" w:rsidR="00C27B46" w:rsidRPr="007864CB" w:rsidRDefault="008D5BD7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238E" wp14:editId="7FDAC8D6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685" t="2159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7CE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" filled="f" strokeweight="2.25pt"/>
            </w:pict>
          </mc:Fallback>
        </mc:AlternateContent>
      </w:r>
    </w:p>
    <w:p w14:paraId="490D512E" w14:textId="77777777" w:rsidR="00C27B46" w:rsidRPr="007864CB" w:rsidRDefault="00C27B46">
      <w:pPr>
        <w:pStyle w:val="2"/>
      </w:pPr>
      <w:r w:rsidRPr="007864CB">
        <w:t xml:space="preserve">Accounting </w:t>
      </w:r>
      <w:r w:rsidR="00C63807" w:rsidRPr="007864CB">
        <w:t>Form</w:t>
      </w:r>
    </w:p>
    <w:p w14:paraId="1EF03CDC" w14:textId="77777777" w:rsidR="00C63807" w:rsidRPr="007864CB" w:rsidRDefault="00C63807" w:rsidP="00CE227A">
      <w:pPr>
        <w:rPr>
          <w:highlight w:val="yellow"/>
        </w:rPr>
      </w:pPr>
    </w:p>
    <w:p w14:paraId="015B9406" w14:textId="77777777" w:rsidR="00C27B46" w:rsidRPr="007864CB" w:rsidRDefault="00C63807">
      <w:pPr>
        <w:pStyle w:val="2"/>
      </w:pPr>
      <w:r w:rsidRPr="007864CB">
        <w:rPr>
          <w:b w:val="0"/>
          <w:sz w:val="32"/>
          <w:szCs w:val="32"/>
        </w:rPr>
        <w:t>(for accounting coordinator)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7864CB" w14:paraId="6F2FF98C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5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Title of the Project:</w:t>
            </w:r>
          </w:p>
          <w:p w14:paraId="0DF79C3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7FDCBB0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E14" w14:textId="77777777" w:rsidR="00C27B46" w:rsidRPr="007864CB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Accounting </w:t>
            </w:r>
            <w:r w:rsidR="00CE0A38" w:rsidRPr="007864CB">
              <w:rPr>
                <w:rFonts w:cs="Arial"/>
                <w:sz w:val="22"/>
                <w:szCs w:val="22"/>
              </w:rPr>
              <w:t>C</w:t>
            </w:r>
            <w:r w:rsidRPr="007864CB">
              <w:rPr>
                <w:rFonts w:cs="Arial"/>
                <w:sz w:val="22"/>
                <w:szCs w:val="22"/>
              </w:rPr>
              <w:t>oordinator</w:t>
            </w:r>
            <w:r w:rsidR="00CE0A38" w:rsidRPr="007864CB">
              <w:rPr>
                <w:rFonts w:cs="Arial"/>
                <w:sz w:val="22"/>
                <w:szCs w:val="22"/>
              </w:rPr>
              <w:t>:</w:t>
            </w:r>
            <w:r w:rsidRPr="007864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7B46" w:rsidRPr="007864CB" w14:paraId="3ACCECD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FB324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                                             </w:t>
            </w:r>
          </w:p>
          <w:p w14:paraId="59883D86" w14:textId="77777777" w:rsidR="00C27B46" w:rsidRPr="007864CB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>Name)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(Signature)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</w:t>
            </w:r>
          </w:p>
          <w:p w14:paraId="5AAD2887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3FF89DA2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(Position)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FC41A7B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138B739" w14:textId="77777777" w:rsidR="00C27B46" w:rsidRPr="007864CB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(Organization/Institution)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57D9FE0A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0F3BAE5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(Country)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0155C74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52CB7BDC" w14:textId="77777777" w:rsidR="00C27B46" w:rsidRPr="007864CB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(Address)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635B8B2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49F72400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>(</w:t>
            </w:r>
            <w:proofErr w:type="gramStart"/>
            <w:r w:rsidRPr="007864CB">
              <w:rPr>
                <w:rFonts w:cs="Arial"/>
                <w:sz w:val="22"/>
                <w:szCs w:val="22"/>
                <w:u w:val="single"/>
              </w:rPr>
              <w:t xml:space="preserve">Tel)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proofErr w:type="gramEnd"/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(fax)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</w:t>
            </w:r>
          </w:p>
          <w:p w14:paraId="292CE7FF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  <w:tr w:rsidR="00C27B46" w:rsidRPr="007864CB" w14:paraId="086ABC6A" w14:textId="77777777" w:rsidTr="003E4FE0">
        <w:trPr>
          <w:trHeight w:val="111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C235" w14:textId="77777777" w:rsidR="00C27B46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cs="Arial"/>
                <w:sz w:val="22"/>
                <w:szCs w:val="22"/>
                <w:u w:val="single"/>
              </w:rPr>
              <w:t>(E-mail)</w:t>
            </w:r>
            <w:r w:rsidR="00C27B46"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58D268FB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B125D7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2A97A659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6D5663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3BE590B" w14:textId="77777777" w:rsidR="003E4FE0" w:rsidRPr="007864CB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</w:tbl>
    <w:p w14:paraId="01CAD194" w14:textId="77777777" w:rsidR="00C27B46" w:rsidRPr="007864CB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7864CB">
        <w:rPr>
          <w:rFonts w:cs="Arial"/>
          <w:sz w:val="24"/>
        </w:rPr>
        <w:t xml:space="preserve">                                       </w:t>
      </w:r>
      <w:r w:rsidR="009E4B9D" w:rsidRPr="007864CB">
        <w:rPr>
          <w:rFonts w:cs="Arial"/>
          <w:sz w:val="24"/>
        </w:rPr>
        <w:t xml:space="preserve">                          </w:t>
      </w:r>
    </w:p>
    <w:p w14:paraId="7CF83262" w14:textId="77777777" w:rsidR="00494C24" w:rsidRDefault="00494C24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CD6CE8A" w14:textId="6A132ED3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Summary of the Budget </w:t>
      </w:r>
    </w:p>
    <w:p w14:paraId="37BE71AE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201C001F" w14:textId="77777777" w:rsidR="00C27B46" w:rsidRPr="007864CB" w:rsidRDefault="00C27B46" w:rsidP="007864CB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24"/>
        </w:rPr>
      </w:pPr>
      <w:r w:rsidRPr="007864CB">
        <w:rPr>
          <w:rFonts w:cs="Arial"/>
          <w:sz w:val="24"/>
        </w:rPr>
        <w:t xml:space="preserve">Please </w:t>
      </w:r>
      <w:proofErr w:type="gramStart"/>
      <w:r w:rsidRPr="007864CB">
        <w:rPr>
          <w:rFonts w:cs="Arial"/>
          <w:sz w:val="24"/>
        </w:rPr>
        <w:t>read carefully</w:t>
      </w:r>
      <w:proofErr w:type="gramEnd"/>
      <w:r w:rsidRPr="007864CB">
        <w:rPr>
          <w:rFonts w:cs="Arial"/>
          <w:sz w:val="24"/>
        </w:rPr>
        <w:t xml:space="preserve"> the Se</w:t>
      </w:r>
      <w:r w:rsidR="00D1194E" w:rsidRPr="007864CB">
        <w:rPr>
          <w:rFonts w:cs="Arial"/>
          <w:sz w:val="24"/>
        </w:rPr>
        <w:t>cti</w:t>
      </w:r>
      <w:r w:rsidRPr="007864CB">
        <w:rPr>
          <w:rFonts w:cs="Arial"/>
          <w:sz w:val="24"/>
        </w:rPr>
        <w:t xml:space="preserve">on </w:t>
      </w:r>
      <w:r w:rsidR="009C4C6D" w:rsidRPr="007864CB">
        <w:rPr>
          <w:rFonts w:cs="Arial"/>
          <w:sz w:val="24"/>
        </w:rPr>
        <w:t>8</w:t>
      </w:r>
      <w:r w:rsidRPr="007864CB">
        <w:rPr>
          <w:rFonts w:cs="Arial"/>
          <w:sz w:val="24"/>
        </w:rPr>
        <w:t xml:space="preserve"> </w:t>
      </w:r>
      <w:r w:rsidR="00D1194E" w:rsidRPr="007864CB">
        <w:rPr>
          <w:rFonts w:cs="Arial"/>
          <w:sz w:val="24"/>
        </w:rPr>
        <w:t xml:space="preserve">on the </w:t>
      </w:r>
      <w:r w:rsidR="00E33FFF" w:rsidRPr="007864CB">
        <w:rPr>
          <w:rFonts w:cs="Arial"/>
          <w:sz w:val="24"/>
        </w:rPr>
        <w:t>“FINANCIAL SUPPORT”</w:t>
      </w:r>
      <w:r w:rsidR="004F159A" w:rsidRPr="007864CB">
        <w:rPr>
          <w:rFonts w:cs="Arial"/>
          <w:sz w:val="24"/>
        </w:rPr>
        <w:t xml:space="preserve"> </w:t>
      </w:r>
      <w:r w:rsidR="009C4C6D" w:rsidRPr="007864CB">
        <w:rPr>
          <w:rFonts w:cs="Arial"/>
          <w:sz w:val="24"/>
        </w:rPr>
        <w:t>and the Section 9 on the “FINANCIAL SUPPORT DETAIL”</w:t>
      </w:r>
      <w:r w:rsidR="008A7424" w:rsidRPr="007864CB">
        <w:rPr>
          <w:rFonts w:cs="Arial"/>
          <w:sz w:val="24"/>
        </w:rPr>
        <w:t xml:space="preserve">, of the </w:t>
      </w:r>
      <w:r w:rsidR="008A7424" w:rsidRPr="007864CB">
        <w:rPr>
          <w:rFonts w:cs="Arial"/>
          <w:b/>
          <w:sz w:val="24"/>
        </w:rPr>
        <w:t>“Scheme</w:t>
      </w:r>
      <w:r w:rsidRPr="007864CB">
        <w:rPr>
          <w:rFonts w:cs="Arial"/>
          <w:b/>
          <w:sz w:val="24"/>
        </w:rPr>
        <w:t xml:space="preserve"> of </w:t>
      </w:r>
      <w:r w:rsidR="008D5BD7">
        <w:rPr>
          <w:rFonts w:cs="Arial"/>
          <w:b/>
          <w:sz w:val="24"/>
        </w:rPr>
        <w:t>ICT Pilot Projects for</w:t>
      </w:r>
      <w:r w:rsidR="006E71FF" w:rsidRPr="007864CB">
        <w:rPr>
          <w:rFonts w:cs="Arial"/>
          <w:b/>
          <w:sz w:val="24"/>
        </w:rPr>
        <w:t xml:space="preserve"> Rural Areas</w:t>
      </w:r>
      <w:r w:rsidR="008A7424" w:rsidRPr="007864CB">
        <w:rPr>
          <w:rFonts w:cs="Arial"/>
          <w:b/>
          <w:sz w:val="24"/>
        </w:rPr>
        <w:t>”</w:t>
      </w:r>
      <w:r w:rsidR="00D1194E" w:rsidRPr="007864CB">
        <w:rPr>
          <w:rFonts w:cs="Arial"/>
          <w:sz w:val="24"/>
        </w:rPr>
        <w:t xml:space="preserve"> as it provide</w:t>
      </w:r>
      <w:r w:rsidR="00E33FFF" w:rsidRPr="007864CB">
        <w:rPr>
          <w:rFonts w:cs="Arial"/>
          <w:sz w:val="24"/>
        </w:rPr>
        <w:t>s</w:t>
      </w:r>
      <w:r w:rsidR="00D1194E" w:rsidRPr="007864CB">
        <w:rPr>
          <w:rFonts w:cs="Arial"/>
          <w:sz w:val="24"/>
        </w:rPr>
        <w:t xml:space="preserve"> detail information.</w:t>
      </w:r>
    </w:p>
    <w:p w14:paraId="6D3D6BEB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18"/>
        </w:rPr>
      </w:pPr>
    </w:p>
    <w:p w14:paraId="6861FB39" w14:textId="77777777" w:rsidR="00C27B46" w:rsidRPr="007864CB" w:rsidRDefault="00C27B46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</w:t>
      </w:r>
      <w:r w:rsidR="00A34439">
        <w:rPr>
          <w:rFonts w:cs="Arial" w:hint="eastAsia"/>
          <w:sz w:val="22"/>
          <w:szCs w:val="22"/>
        </w:rPr>
        <w:t>D</w:t>
      </w:r>
      <w:r w:rsidRPr="007864CB">
        <w:rPr>
          <w:rFonts w:cs="Arial"/>
          <w:sz w:val="22"/>
          <w:szCs w:val="22"/>
        </w:rPr>
        <w:t xml:space="preserve">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7864CB" w14:paraId="29A1FE3F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EFA66E" w14:textId="77777777" w:rsidR="00C27B46" w:rsidRPr="007864CB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92F1" w14:textId="77777777" w:rsidR="00C27B46" w:rsidRPr="007864CB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C27B46" w:rsidRPr="003E4FE0" w14:paraId="568DB48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6A3706E" w14:textId="77777777" w:rsidR="00C27B46" w:rsidRPr="003E4FE0" w:rsidRDefault="0060739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</w:t>
            </w:r>
            <w:r w:rsidR="0046065E" w:rsidRPr="003E4FE0">
              <w:rPr>
                <w:rFonts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8FC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543A0B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44357D6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494C24" w:rsidRPr="003E4FE0" w14:paraId="068AB64E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307F76" w14:textId="0B9B5973" w:rsidR="00494C24" w:rsidRPr="003E4FE0" w:rsidRDefault="00494C24" w:rsidP="00494C24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 xml:space="preserve">2. </w:t>
            </w:r>
            <w:r w:rsidR="008E6AB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8E6AB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33E3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D08479" w14:textId="77777777" w:rsidR="00494C24" w:rsidRPr="003E4FE0" w:rsidRDefault="00494C24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996BAD7" w14:textId="417B4665" w:rsidR="00494C24" w:rsidRPr="003E4FE0" w:rsidRDefault="00870C6D" w:rsidP="00494C24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494C24"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4C24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3E4FE0" w14:paraId="11DE4C3F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52FB9B" w14:textId="6BA4C1E2" w:rsidR="00C27B46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6065E" w:rsidRPr="003E4FE0">
              <w:rPr>
                <w:rFonts w:cs="Arial"/>
                <w:sz w:val="22"/>
                <w:szCs w:val="22"/>
              </w:rPr>
              <w:t>. Shipping fee</w:t>
            </w:r>
            <w:r w:rsidR="00607396" w:rsidRPr="003E4FE0">
              <w:rPr>
                <w:rFonts w:cs="Arial"/>
                <w:sz w:val="22"/>
                <w:szCs w:val="22"/>
              </w:rPr>
              <w:t xml:space="preserve">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0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357B72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271954FE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3E4FE0" w14:paraId="214D1025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1FDAAA" w14:textId="2AAEDEE8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065E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411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0B56E84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B5D9C97" w14:textId="77777777" w:rsidR="00EE589E" w:rsidRPr="003E4FE0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7864CB" w14:paraId="38F2D4F5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711344" w14:textId="11AA4207" w:rsidR="00EE589E" w:rsidRPr="003E4FE0" w:rsidRDefault="008E6AB0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6065E" w:rsidRPr="003E4FE0">
              <w:rPr>
                <w:rFonts w:cs="Arial"/>
                <w:sz w:val="22"/>
                <w:szCs w:val="22"/>
              </w:rPr>
              <w:t xml:space="preserve">. </w:t>
            </w:r>
            <w:r w:rsidR="00EE589E" w:rsidRPr="003E4FE0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CD78B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EE5C00C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F0549F3" w14:textId="77777777" w:rsidR="00EE589E" w:rsidRPr="007864CB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 w14:paraId="67F7303C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E08136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Total 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E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>xpenses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605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324831D" w14:textId="77777777" w:rsidR="00C27B46" w:rsidRPr="007864CB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</w:t>
            </w:r>
            <w:r w:rsidR="00A34439">
              <w:rPr>
                <w:rFonts w:cs="Arial" w:hint="eastAsia"/>
                <w:b/>
                <w:bCs/>
                <w:sz w:val="24"/>
                <w:u w:val="single"/>
              </w:rPr>
              <w:t>D</w:t>
            </w:r>
          </w:p>
          <w:p w14:paraId="6AC6CEC4" w14:textId="77777777" w:rsidR="00A86DD9" w:rsidRPr="007864CB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11025188" w14:textId="77777777" w:rsidR="00C27B46" w:rsidRPr="007864CB" w:rsidRDefault="00C27B46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20FE78D1" w14:textId="77777777" w:rsidR="00C27B46" w:rsidRPr="007864CB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rFonts w:cs="Arial"/>
          <w:sz w:val="18"/>
        </w:rPr>
        <w:br w:type="page"/>
      </w:r>
    </w:p>
    <w:p w14:paraId="5D6DBC6C" w14:textId="77777777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 Detail Description of the Budget </w:t>
      </w:r>
    </w:p>
    <w:p w14:paraId="55E2548C" w14:textId="77777777" w:rsidR="00C27B46" w:rsidRPr="007864CB" w:rsidRDefault="00C27B46">
      <w:pPr>
        <w:overflowPunct w:val="0"/>
        <w:autoSpaceDE w:val="0"/>
        <w:autoSpaceDN w:val="0"/>
        <w:jc w:val="left"/>
        <w:textAlignment w:val="bottom"/>
        <w:rPr>
          <w:sz w:val="18"/>
        </w:rPr>
      </w:pPr>
    </w:p>
    <w:tbl>
      <w:tblPr>
        <w:tblW w:w="95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75"/>
        <w:gridCol w:w="4433"/>
      </w:tblGrid>
      <w:tr w:rsidR="00C27B46" w:rsidRPr="007864CB" w14:paraId="13D084A1" w14:textId="77777777" w:rsidTr="00B80EF8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6C7A" w14:textId="77777777" w:rsidR="00C27B46" w:rsidRPr="002F16F3" w:rsidRDefault="00607396" w:rsidP="002F16F3">
            <w:pPr>
              <w:pStyle w:val="a7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2F16F3">
              <w:rPr>
                <w:rFonts w:cs="Arial"/>
                <w:sz w:val="22"/>
                <w:szCs w:val="22"/>
              </w:rPr>
              <w:t xml:space="preserve">Equipment procurement </w:t>
            </w:r>
          </w:p>
          <w:p w14:paraId="31987A8F" w14:textId="77777777" w:rsidR="002F16F3" w:rsidRPr="002F16F3" w:rsidRDefault="002F16F3" w:rsidP="002F16F3">
            <w:p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B8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34258399" w14:textId="77777777" w:rsidTr="00B80EF8">
        <w:trPr>
          <w:cantSplit/>
          <w:trHeight w:val="5357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CD740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5A860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4D44A81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3B04DE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66F7F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160337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2A3AF1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C80715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689506E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CDF516B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E435E5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86519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0F42987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E9F1A4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7F300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621959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7336B5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7806B39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041C2D" w:rsidRPr="007864CB" w14:paraId="591B0F00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939" w14:textId="68DA9490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2. </w:t>
            </w:r>
            <w:r w:rsidR="003644F3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3644F3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9D8E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041C2D" w:rsidRPr="007864CB" w14:paraId="2CFE0A15" w14:textId="77777777" w:rsidTr="00B80EF8">
        <w:trPr>
          <w:trHeight w:val="205"/>
          <w:jc w:val="center"/>
        </w:trPr>
        <w:tc>
          <w:tcPr>
            <w:tcW w:w="9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23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D4A246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3623D6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ADAA0C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0572F57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BFDACC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A3994CF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0E94B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06C8103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9DF09B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F246412" w14:textId="734D17AA" w:rsidR="00041C2D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91DAE0" w14:textId="3559E7F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5254A32" w14:textId="6950914B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E2D697" w14:textId="690F2AE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5EDE119" w14:textId="583FE967" w:rsidR="003644F3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A027D" w14:textId="77777777" w:rsidR="003644F3" w:rsidRPr="007864CB" w:rsidRDefault="003644F3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21FCBDA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8DC1E59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F84FFFE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C5DA4F1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F8D7A14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914AE0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DF245B8" w14:textId="77777777" w:rsidR="00041C2D" w:rsidRPr="007864CB" w:rsidRDefault="00041C2D" w:rsidP="00041C2D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2699596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24F3833A" w14:textId="77777777" w:rsidR="00041C2D" w:rsidRPr="007864CB" w:rsidRDefault="00041C2D" w:rsidP="00041C2D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644197E3" w14:textId="77777777" w:rsidTr="00B80EF8">
        <w:trPr>
          <w:trHeight w:val="205"/>
          <w:jc w:val="center"/>
        </w:trPr>
        <w:tc>
          <w:tcPr>
            <w:tcW w:w="5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65E46" w14:textId="4BB3AE8E" w:rsidR="00C27B46" w:rsidRPr="007864CB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</w:t>
            </w:r>
            <w:r w:rsidR="001C21AB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607396">
              <w:rPr>
                <w:rFonts w:cs="Arial"/>
                <w:sz w:val="22"/>
                <w:szCs w:val="22"/>
              </w:rPr>
              <w:t>Shipping fee &amp; Correspondence</w:t>
            </w:r>
            <w:r w:rsidR="00607396">
              <w:rPr>
                <w:rFonts w:cs="Arial"/>
                <w:sz w:val="22"/>
                <w:szCs w:val="22"/>
              </w:rPr>
              <w:t xml:space="preserve"> expenses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672B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0F39E45E" w14:textId="77777777" w:rsidTr="007A0697">
        <w:trPr>
          <w:cantSplit/>
          <w:trHeight w:val="5993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34E" w14:textId="77777777" w:rsidR="00ED7C8F" w:rsidRPr="007864CB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0F32A22" w14:textId="77777777" w:rsidR="00C27B46" w:rsidRPr="007864CB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A4292D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3CC807B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769E66C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4B97AE8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AACB633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D6AAE7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C673ABA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44F778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3D680D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19DEE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688DDC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BB09B99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14DE592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46CD33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F032F6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DFC794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E5A09E1" w14:textId="6A3E6727" w:rsidR="00C27B46" w:rsidRPr="007A0697" w:rsidRDefault="00C27B46" w:rsidP="007A0697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7A0697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3644F3" w:rsidRPr="007864CB" w14:paraId="633216CB" w14:textId="77777777" w:rsidTr="00B80EF8">
        <w:trPr>
          <w:cantSplit/>
          <w:trHeight w:val="126"/>
          <w:jc w:val="center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E0E5B" w14:textId="0874C38E" w:rsidR="003644F3" w:rsidRDefault="003644F3" w:rsidP="00942C3B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7864CB">
              <w:rPr>
                <w:rFonts w:cs="Arial"/>
                <w:sz w:val="22"/>
                <w:szCs w:val="22"/>
              </w:rPr>
              <w:t xml:space="preserve">. Business trips </w:t>
            </w:r>
          </w:p>
          <w:p w14:paraId="72298B2D" w14:textId="77777777" w:rsidR="003644F3" w:rsidRPr="007864CB" w:rsidRDefault="003644F3" w:rsidP="00942C3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indicate the location, number of persons, and related activities)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CD408C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3644F3" w:rsidRPr="007864CB" w14:paraId="012D0B48" w14:textId="77777777" w:rsidTr="00B80EF8">
        <w:trPr>
          <w:cantSplit/>
          <w:trHeight w:val="4236"/>
          <w:jc w:val="center"/>
        </w:trPr>
        <w:tc>
          <w:tcPr>
            <w:tcW w:w="953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1651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1AF895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540C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402C82B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9C5E419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7CC820C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A606F0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B64F357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AD81565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EB96D6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AA7CF1B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2C116D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4966D14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E387D5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8DEE1FA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990075E" w14:textId="77777777" w:rsidR="003644F3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57768E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1014CC1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9EA36F2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94AA98D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605737B6" w14:textId="77777777" w:rsidR="003644F3" w:rsidRPr="007864CB" w:rsidRDefault="003644F3" w:rsidP="00942C3B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0D012D21" w14:textId="77777777" w:rsidR="003644F3" w:rsidRPr="007864CB" w:rsidRDefault="003644F3" w:rsidP="00942C3B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3CB446D5" w14:textId="77777777"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 w:rsidRPr="007864CB"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:rsidRPr="007864CB" w14:paraId="3BD2E509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E385E" w14:textId="473C5746" w:rsidR="00C27B46" w:rsidRDefault="003644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  <w:r w:rsidR="00BD1D72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7864CB">
              <w:rPr>
                <w:rFonts w:cs="Arial"/>
                <w:sz w:val="22"/>
                <w:szCs w:val="22"/>
              </w:rPr>
              <w:t>Miscellaneous</w:t>
            </w:r>
          </w:p>
          <w:p w14:paraId="7EC5369A" w14:textId="77777777" w:rsidR="002F16F3" w:rsidRPr="007864CB" w:rsidRDefault="002F16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A495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 w14:paraId="2EB1F01C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95C51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bookmarkStart w:id="0" w:name="_Hlk129337305"/>
          </w:p>
          <w:p w14:paraId="1047654C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E05CE3B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FC57B0F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0ECF2F" w14:textId="77777777"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12F04A7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3D27EEB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D5BC7C7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50BDEEE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3742EC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B3415E3" w14:textId="77777777" w:rsidR="00607396" w:rsidRPr="007864CB" w:rsidRDefault="00607396" w:rsidP="00A308B5">
            <w:pPr>
              <w:overflowPunct w:val="0"/>
              <w:autoSpaceDE w:val="0"/>
              <w:autoSpaceDN w:val="0"/>
              <w:ind w:right="307"/>
              <w:textAlignment w:val="bottom"/>
              <w:rPr>
                <w:rFonts w:cs="Arial"/>
                <w:sz w:val="22"/>
                <w:szCs w:val="22"/>
              </w:rPr>
            </w:pPr>
          </w:p>
          <w:p w14:paraId="58386DC5" w14:textId="66A16455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5892F967" w14:textId="77777777" w:rsidR="001F0D0E" w:rsidRDefault="001F0D0E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07D80346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307"/>
              <w:jc w:val="center"/>
              <w:textAlignment w:val="bottom"/>
              <w:rPr>
                <w:rFonts w:cs="Arial"/>
                <w:sz w:val="22"/>
                <w:szCs w:val="22"/>
              </w:rPr>
            </w:pPr>
          </w:p>
          <w:p w14:paraId="05024CB4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pacing w:val="40"/>
                <w:sz w:val="22"/>
                <w:szCs w:val="22"/>
                <w:u w:val="single"/>
              </w:rPr>
            </w:pPr>
          </w:p>
          <w:p w14:paraId="444558A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3367C309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165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A86DD9" w:rsidRPr="007864CB" w14:paraId="78ABF01F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2B7" w14:textId="1976CD2C"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DA9C1E9" w14:textId="77777777" w:rsidR="001F0D0E" w:rsidRPr="007864CB" w:rsidRDefault="001F0D0E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E87A0CD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  <w:bCs/>
                <w:sz w:val="22"/>
                <w:szCs w:val="22"/>
              </w:rPr>
            </w:pPr>
          </w:p>
          <w:p w14:paraId="043097F1" w14:textId="5DD68A64" w:rsidR="00A86DD9" w:rsidRPr="007864CB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u w:val="single"/>
              </w:rPr>
            </w:pPr>
            <w:r w:rsidRPr="007864CB">
              <w:rPr>
                <w:rFonts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 w:rsidRPr="007864C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64CB">
              <w:rPr>
                <w:rFonts w:cs="Arial"/>
                <w:spacing w:val="40"/>
                <w:u w:val="single"/>
              </w:rPr>
              <w:t xml:space="preserve">Total </w:t>
            </w:r>
            <w:r w:rsidRPr="007864CB">
              <w:rPr>
                <w:rFonts w:cs="Arial"/>
                <w:u w:val="single"/>
              </w:rPr>
              <w:t xml:space="preserve">        </w:t>
            </w:r>
            <w:r w:rsidR="005E5917">
              <w:rPr>
                <w:rFonts w:cs="Arial"/>
                <w:u w:val="single"/>
              </w:rPr>
              <w:t>_</w:t>
            </w:r>
            <w:r w:rsidRPr="007864CB">
              <w:rPr>
                <w:rFonts w:cs="Arial"/>
                <w:u w:val="single"/>
              </w:rPr>
              <w:t>US</w:t>
            </w:r>
            <w:r w:rsidR="00A34439">
              <w:rPr>
                <w:rFonts w:cs="Arial" w:hint="eastAsia"/>
                <w:u w:val="single"/>
              </w:rPr>
              <w:t>D</w:t>
            </w:r>
          </w:p>
          <w:p w14:paraId="5741A642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t xml:space="preserve"> </w:t>
            </w:r>
          </w:p>
          <w:p w14:paraId="0C94042D" w14:textId="77777777" w:rsidR="00A86DD9" w:rsidRPr="007864CB" w:rsidRDefault="00A86DD9">
            <w:pPr>
              <w:pStyle w:val="3"/>
              <w:wordWrap/>
              <w:rPr>
                <w:rFonts w:cs="Arial"/>
                <w:spacing w:val="40"/>
              </w:rPr>
            </w:pPr>
          </w:p>
          <w:p w14:paraId="2570EFCA" w14:textId="77777777" w:rsidR="00A86DD9" w:rsidRPr="007864CB" w:rsidRDefault="00A86DD9" w:rsidP="00A86DD9">
            <w:pPr>
              <w:pStyle w:val="3"/>
              <w:wordWrap/>
              <w:rPr>
                <w:rFonts w:cs="Arial"/>
                <w:spacing w:val="40"/>
              </w:rPr>
            </w:pPr>
          </w:p>
        </w:tc>
      </w:tr>
    </w:tbl>
    <w:p w14:paraId="7727C9FF" w14:textId="77777777" w:rsidR="00C27B46" w:rsidRPr="007864CB" w:rsidRDefault="00C27B46" w:rsidP="009E4B9D">
      <w:pPr>
        <w:overflowPunct w:val="0"/>
        <w:autoSpaceDE w:val="0"/>
        <w:autoSpaceDN w:val="0"/>
        <w:textAlignment w:val="bottom"/>
      </w:pPr>
    </w:p>
    <w:sectPr w:rsidR="00C27B46" w:rsidRPr="007864CB" w:rsidSect="00C64B7C">
      <w:footerReference w:type="even" r:id="rId11"/>
      <w:footerReference w:type="default" r:id="rId12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1FF4" w14:textId="77777777" w:rsidR="00C64B7C" w:rsidRDefault="00C64B7C">
      <w:r>
        <w:separator/>
      </w:r>
    </w:p>
  </w:endnote>
  <w:endnote w:type="continuationSeparator" w:id="0">
    <w:p w14:paraId="23EA2C30" w14:textId="77777777" w:rsidR="00C64B7C" w:rsidRDefault="00C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5AC0" w14:textId="77777777" w:rsidR="00B81F76" w:rsidRDefault="0095078A" w:rsidP="009E4B9D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1F7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DB5110" w14:textId="77777777" w:rsidR="00B81F76" w:rsidRDefault="00B81F76" w:rsidP="009E4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3232" w14:textId="77777777" w:rsidR="00B81F76" w:rsidRDefault="00B81F76" w:rsidP="009E4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7C1D" w14:textId="77777777" w:rsidR="00C64B7C" w:rsidRDefault="00C64B7C">
      <w:r>
        <w:separator/>
      </w:r>
    </w:p>
  </w:footnote>
  <w:footnote w:type="continuationSeparator" w:id="0">
    <w:p w14:paraId="6A03859C" w14:textId="77777777" w:rsidR="00C64B7C" w:rsidRDefault="00C6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E43487D"/>
    <w:multiLevelType w:val="hybridMultilevel"/>
    <w:tmpl w:val="532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4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8" w15:restartNumberingAfterBreak="0">
    <w:nsid w:val="438E6F08"/>
    <w:multiLevelType w:val="hybridMultilevel"/>
    <w:tmpl w:val="5C9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1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3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6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8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2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3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4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6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7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9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0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1" w15:restartNumberingAfterBreak="0">
    <w:nsid w:val="7FE8482F"/>
    <w:multiLevelType w:val="hybridMultilevel"/>
    <w:tmpl w:val="F00A6094"/>
    <w:lvl w:ilvl="0" w:tplc="9620D1B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155850356">
    <w:abstractNumId w:val="27"/>
  </w:num>
  <w:num w:numId="2" w16cid:durableId="963268976">
    <w:abstractNumId w:val="30"/>
  </w:num>
  <w:num w:numId="3" w16cid:durableId="65344838">
    <w:abstractNumId w:val="11"/>
  </w:num>
  <w:num w:numId="4" w16cid:durableId="322710118">
    <w:abstractNumId w:val="13"/>
  </w:num>
  <w:num w:numId="5" w16cid:durableId="1863548876">
    <w:abstractNumId w:val="34"/>
  </w:num>
  <w:num w:numId="6" w16cid:durableId="1124350726">
    <w:abstractNumId w:val="40"/>
  </w:num>
  <w:num w:numId="7" w16cid:durableId="1204442612">
    <w:abstractNumId w:val="35"/>
  </w:num>
  <w:num w:numId="8" w16cid:durableId="1229851780">
    <w:abstractNumId w:val="5"/>
  </w:num>
  <w:num w:numId="9" w16cid:durableId="270671832">
    <w:abstractNumId w:val="6"/>
  </w:num>
  <w:num w:numId="10" w16cid:durableId="639772926">
    <w:abstractNumId w:val="2"/>
  </w:num>
  <w:num w:numId="11" w16cid:durableId="142627611">
    <w:abstractNumId w:val="26"/>
  </w:num>
  <w:num w:numId="12" w16cid:durableId="1071466331">
    <w:abstractNumId w:val="36"/>
  </w:num>
  <w:num w:numId="13" w16cid:durableId="2085058806">
    <w:abstractNumId w:val="22"/>
  </w:num>
  <w:num w:numId="14" w16cid:durableId="1840736115">
    <w:abstractNumId w:val="10"/>
  </w:num>
  <w:num w:numId="15" w16cid:durableId="1129863383">
    <w:abstractNumId w:val="31"/>
  </w:num>
  <w:num w:numId="16" w16cid:durableId="363092812">
    <w:abstractNumId w:val="20"/>
  </w:num>
  <w:num w:numId="17" w16cid:durableId="450245261">
    <w:abstractNumId w:val="33"/>
  </w:num>
  <w:num w:numId="18" w16cid:durableId="1959677359">
    <w:abstractNumId w:val="33"/>
  </w:num>
  <w:num w:numId="19" w16cid:durableId="1215317841">
    <w:abstractNumId w:val="17"/>
  </w:num>
  <w:num w:numId="20" w16cid:durableId="1834444220">
    <w:abstractNumId w:val="17"/>
  </w:num>
  <w:num w:numId="21" w16cid:durableId="1282104443">
    <w:abstractNumId w:val="32"/>
  </w:num>
  <w:num w:numId="22" w16cid:durableId="1483276961">
    <w:abstractNumId w:val="32"/>
    <w:lvlOverride w:ilvl="0">
      <w:startOverride w:val="1"/>
    </w:lvlOverride>
  </w:num>
  <w:num w:numId="23" w16cid:durableId="609707025">
    <w:abstractNumId w:val="37"/>
  </w:num>
  <w:num w:numId="24" w16cid:durableId="591206488">
    <w:abstractNumId w:val="37"/>
    <w:lvlOverride w:ilvl="0">
      <w:startOverride w:val="2"/>
    </w:lvlOverride>
  </w:num>
  <w:num w:numId="25" w16cid:durableId="684675988">
    <w:abstractNumId w:val="14"/>
  </w:num>
  <w:num w:numId="26" w16cid:durableId="1024526353">
    <w:abstractNumId w:val="14"/>
    <w:lvlOverride w:ilvl="0">
      <w:startOverride w:val="6"/>
    </w:lvlOverride>
  </w:num>
  <w:num w:numId="27" w16cid:durableId="1367364499">
    <w:abstractNumId w:val="1"/>
  </w:num>
  <w:num w:numId="28" w16cid:durableId="1006783055">
    <w:abstractNumId w:val="1"/>
  </w:num>
  <w:num w:numId="29" w16cid:durableId="1141580344">
    <w:abstractNumId w:val="38"/>
  </w:num>
  <w:num w:numId="30" w16cid:durableId="1761557602">
    <w:abstractNumId w:val="38"/>
  </w:num>
  <w:num w:numId="31" w16cid:durableId="874121211">
    <w:abstractNumId w:val="0"/>
  </w:num>
  <w:num w:numId="32" w16cid:durableId="93328549">
    <w:abstractNumId w:val="15"/>
  </w:num>
  <w:num w:numId="33" w16cid:durableId="849638290">
    <w:abstractNumId w:val="21"/>
  </w:num>
  <w:num w:numId="34" w16cid:durableId="1890258704">
    <w:abstractNumId w:val="7"/>
  </w:num>
  <w:num w:numId="35" w16cid:durableId="494297923">
    <w:abstractNumId w:val="8"/>
  </w:num>
  <w:num w:numId="36" w16cid:durableId="2137408146">
    <w:abstractNumId w:val="16"/>
  </w:num>
  <w:num w:numId="37" w16cid:durableId="906578056">
    <w:abstractNumId w:val="9"/>
  </w:num>
  <w:num w:numId="38" w16cid:durableId="641427506">
    <w:abstractNumId w:val="29"/>
  </w:num>
  <w:num w:numId="39" w16cid:durableId="768934344">
    <w:abstractNumId w:val="25"/>
  </w:num>
  <w:num w:numId="40" w16cid:durableId="409692190">
    <w:abstractNumId w:val="39"/>
  </w:num>
  <w:num w:numId="41" w16cid:durableId="1347634631">
    <w:abstractNumId w:val="4"/>
  </w:num>
  <w:num w:numId="42" w16cid:durableId="642271329">
    <w:abstractNumId w:val="12"/>
  </w:num>
  <w:num w:numId="43" w16cid:durableId="948387797">
    <w:abstractNumId w:val="23"/>
  </w:num>
  <w:num w:numId="44" w16cid:durableId="2110542256">
    <w:abstractNumId w:val="24"/>
  </w:num>
  <w:num w:numId="45" w16cid:durableId="1798838192">
    <w:abstractNumId w:val="19"/>
  </w:num>
  <w:num w:numId="46" w16cid:durableId="862979273">
    <w:abstractNumId w:val="28"/>
  </w:num>
  <w:num w:numId="47" w16cid:durableId="555623911">
    <w:abstractNumId w:val="3"/>
  </w:num>
  <w:num w:numId="48" w16cid:durableId="1388996852">
    <w:abstractNumId w:val="41"/>
  </w:num>
  <w:num w:numId="49" w16cid:durableId="2057002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2510E"/>
    <w:rsid w:val="00031120"/>
    <w:rsid w:val="00041C2D"/>
    <w:rsid w:val="0004739C"/>
    <w:rsid w:val="000B1E9A"/>
    <w:rsid w:val="000F0F33"/>
    <w:rsid w:val="000F16AC"/>
    <w:rsid w:val="0013019F"/>
    <w:rsid w:val="001302BD"/>
    <w:rsid w:val="00180B5B"/>
    <w:rsid w:val="00187D15"/>
    <w:rsid w:val="001B26B5"/>
    <w:rsid w:val="001C21AB"/>
    <w:rsid w:val="001D0BE2"/>
    <w:rsid w:val="001F0D0E"/>
    <w:rsid w:val="00213DD8"/>
    <w:rsid w:val="00235481"/>
    <w:rsid w:val="00253E56"/>
    <w:rsid w:val="0025513D"/>
    <w:rsid w:val="00270995"/>
    <w:rsid w:val="00287AE6"/>
    <w:rsid w:val="002A2DB6"/>
    <w:rsid w:val="002F16F3"/>
    <w:rsid w:val="00307531"/>
    <w:rsid w:val="00354412"/>
    <w:rsid w:val="00356486"/>
    <w:rsid w:val="0035667B"/>
    <w:rsid w:val="003644F3"/>
    <w:rsid w:val="003676B1"/>
    <w:rsid w:val="00374BAD"/>
    <w:rsid w:val="00382677"/>
    <w:rsid w:val="00382DDF"/>
    <w:rsid w:val="00385CEE"/>
    <w:rsid w:val="00390935"/>
    <w:rsid w:val="003B14A7"/>
    <w:rsid w:val="003C6A7C"/>
    <w:rsid w:val="003E4FE0"/>
    <w:rsid w:val="003E6B31"/>
    <w:rsid w:val="00433094"/>
    <w:rsid w:val="00436D2F"/>
    <w:rsid w:val="0046065E"/>
    <w:rsid w:val="00462C48"/>
    <w:rsid w:val="00476C17"/>
    <w:rsid w:val="0048588E"/>
    <w:rsid w:val="00493600"/>
    <w:rsid w:val="00494C24"/>
    <w:rsid w:val="004D3EC3"/>
    <w:rsid w:val="004F159A"/>
    <w:rsid w:val="004F3796"/>
    <w:rsid w:val="005335D7"/>
    <w:rsid w:val="005564FB"/>
    <w:rsid w:val="00563A7D"/>
    <w:rsid w:val="005666D0"/>
    <w:rsid w:val="005A5108"/>
    <w:rsid w:val="005D0F1A"/>
    <w:rsid w:val="005D72C6"/>
    <w:rsid w:val="005E5917"/>
    <w:rsid w:val="00607396"/>
    <w:rsid w:val="00621E71"/>
    <w:rsid w:val="00623035"/>
    <w:rsid w:val="00653466"/>
    <w:rsid w:val="0065473D"/>
    <w:rsid w:val="0067357C"/>
    <w:rsid w:val="00677CF6"/>
    <w:rsid w:val="006B0385"/>
    <w:rsid w:val="006B0C02"/>
    <w:rsid w:val="006C41FB"/>
    <w:rsid w:val="006D08C6"/>
    <w:rsid w:val="006E71FF"/>
    <w:rsid w:val="006F49BE"/>
    <w:rsid w:val="00707B4C"/>
    <w:rsid w:val="00712548"/>
    <w:rsid w:val="007414BF"/>
    <w:rsid w:val="0075493E"/>
    <w:rsid w:val="00767692"/>
    <w:rsid w:val="00767CB8"/>
    <w:rsid w:val="00771D0F"/>
    <w:rsid w:val="0078543A"/>
    <w:rsid w:val="007864CB"/>
    <w:rsid w:val="007A0697"/>
    <w:rsid w:val="007A3FB8"/>
    <w:rsid w:val="007A74D9"/>
    <w:rsid w:val="008602C5"/>
    <w:rsid w:val="00870C6D"/>
    <w:rsid w:val="0088326A"/>
    <w:rsid w:val="00893FB3"/>
    <w:rsid w:val="008A7424"/>
    <w:rsid w:val="008C423B"/>
    <w:rsid w:val="008D5BD7"/>
    <w:rsid w:val="008E6AB0"/>
    <w:rsid w:val="008F6541"/>
    <w:rsid w:val="00927BD7"/>
    <w:rsid w:val="0095078A"/>
    <w:rsid w:val="009677FB"/>
    <w:rsid w:val="0099193F"/>
    <w:rsid w:val="009A773B"/>
    <w:rsid w:val="009B1478"/>
    <w:rsid w:val="009C4C6D"/>
    <w:rsid w:val="009D6932"/>
    <w:rsid w:val="009E2F5F"/>
    <w:rsid w:val="009E4B9D"/>
    <w:rsid w:val="009F6AF4"/>
    <w:rsid w:val="00A02DAD"/>
    <w:rsid w:val="00A308B5"/>
    <w:rsid w:val="00A34439"/>
    <w:rsid w:val="00A86DD9"/>
    <w:rsid w:val="00AC4482"/>
    <w:rsid w:val="00AC5BDE"/>
    <w:rsid w:val="00AD6B89"/>
    <w:rsid w:val="00B4219C"/>
    <w:rsid w:val="00B712BF"/>
    <w:rsid w:val="00B74CA5"/>
    <w:rsid w:val="00B759F3"/>
    <w:rsid w:val="00B77CFA"/>
    <w:rsid w:val="00B80EF8"/>
    <w:rsid w:val="00B81F76"/>
    <w:rsid w:val="00BC60A1"/>
    <w:rsid w:val="00BD1D72"/>
    <w:rsid w:val="00BE1312"/>
    <w:rsid w:val="00C04EEE"/>
    <w:rsid w:val="00C127AB"/>
    <w:rsid w:val="00C27B46"/>
    <w:rsid w:val="00C5323E"/>
    <w:rsid w:val="00C63807"/>
    <w:rsid w:val="00C64B7C"/>
    <w:rsid w:val="00C77648"/>
    <w:rsid w:val="00C8413A"/>
    <w:rsid w:val="00C95F52"/>
    <w:rsid w:val="00CA2DD4"/>
    <w:rsid w:val="00CE0A38"/>
    <w:rsid w:val="00CE227A"/>
    <w:rsid w:val="00CE28E5"/>
    <w:rsid w:val="00D1194E"/>
    <w:rsid w:val="00D21543"/>
    <w:rsid w:val="00D41794"/>
    <w:rsid w:val="00D425FB"/>
    <w:rsid w:val="00D607FA"/>
    <w:rsid w:val="00D633F4"/>
    <w:rsid w:val="00D70D06"/>
    <w:rsid w:val="00D94B80"/>
    <w:rsid w:val="00E0511F"/>
    <w:rsid w:val="00E0790A"/>
    <w:rsid w:val="00E2605C"/>
    <w:rsid w:val="00E33FFF"/>
    <w:rsid w:val="00E4484B"/>
    <w:rsid w:val="00E541DE"/>
    <w:rsid w:val="00E63DB9"/>
    <w:rsid w:val="00E915E8"/>
    <w:rsid w:val="00ED516F"/>
    <w:rsid w:val="00ED7C8F"/>
    <w:rsid w:val="00EE0FE4"/>
    <w:rsid w:val="00EE589E"/>
    <w:rsid w:val="00F01008"/>
    <w:rsid w:val="00F03F41"/>
    <w:rsid w:val="00F94C55"/>
    <w:rsid w:val="00FC522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3B8AC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2">
    <w:name w:val="heading 2"/>
    <w:basedOn w:val="a"/>
    <w:next w:val="a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3094"/>
    <w:rPr>
      <w:rFonts w:ascii="平成明朝" w:eastAsia="平成明朝" w:hAnsi="平成明朝"/>
    </w:rPr>
  </w:style>
  <w:style w:type="paragraph" w:styleId="a4">
    <w:name w:val="header"/>
    <w:basedOn w:val="a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a6">
    <w:name w:val="Balloon Text"/>
    <w:basedOn w:val="a"/>
    <w:semiHidden/>
    <w:rsid w:val="001B26B5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2F16F3"/>
    <w:pPr>
      <w:ind w:left="720"/>
      <w:contextualSpacing/>
    </w:pPr>
  </w:style>
  <w:style w:type="paragraph" w:styleId="a8">
    <w:name w:val="Revision"/>
    <w:hidden/>
    <w:uiPriority w:val="99"/>
    <w:semiHidden/>
    <w:rsid w:val="00494C24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6" ma:contentTypeDescription="Create a new document." ma:contentTypeScope="" ma:versionID="c3777dae12a12dc36424c457b63a7aaf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d26fdc9133f79af6a084480601d1c318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EE52-0CA2-4C77-9103-6D5A5486A529}"/>
</file>

<file path=customXml/itemProps2.xml><?xml version="1.0" encoding="utf-8"?>
<ds:datastoreItem xmlns:ds="http://schemas.openxmlformats.org/officeDocument/2006/customXml" ds:itemID="{0AEC990E-5985-4924-9183-C340E157C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99F7A-C3F4-4B00-AC0F-C80B5B12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2</cp:revision>
  <cp:lastPrinted>2015-04-01T07:01:00Z</cp:lastPrinted>
  <dcterms:created xsi:type="dcterms:W3CDTF">2024-04-04T08:39:00Z</dcterms:created>
  <dcterms:modified xsi:type="dcterms:W3CDTF">2024-04-04T08:39:00Z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